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X="-885" w:tblpY="1"/>
        <w:tblOverlap w:val="never"/>
        <w:tblW w:w="23577" w:type="dxa"/>
        <w:tblLayout w:type="fixed"/>
        <w:tblLook w:val="04A0" w:firstRow="1" w:lastRow="0" w:firstColumn="1" w:lastColumn="0" w:noHBand="0" w:noVBand="1"/>
      </w:tblPr>
      <w:tblGrid>
        <w:gridCol w:w="2705"/>
        <w:gridCol w:w="2223"/>
        <w:gridCol w:w="2353"/>
        <w:gridCol w:w="1474"/>
        <w:gridCol w:w="4961"/>
        <w:gridCol w:w="2694"/>
        <w:gridCol w:w="277"/>
        <w:gridCol w:w="2699"/>
        <w:gridCol w:w="4191"/>
      </w:tblGrid>
      <w:tr w:rsidR="00C62556" w:rsidRPr="00C14CD4" w:rsidTr="00C62556">
        <w:tc>
          <w:tcPr>
            <w:tcW w:w="7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C62556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r w:rsidR="000F66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7B5C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Altın</w:t>
            </w:r>
            <w:proofErr w:type="spellEnd"/>
            <w:r w:rsidR="007B5C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5C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oran</w:t>
            </w:r>
            <w:proofErr w:type="spellEnd"/>
          </w:p>
          <w:p w:rsidR="003F0EB7" w:rsidRPr="008D6BB0" w:rsidRDefault="00C14CD4" w:rsidP="00C62556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0F6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11-14</w:t>
            </w:r>
          </w:p>
          <w:p w:rsidR="003F0EB7" w:rsidRPr="008D6BB0" w:rsidRDefault="00C14CD4" w:rsidP="00C62556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0F6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3F0EB7" w:rsidRPr="008D6BB0" w:rsidRDefault="00220510" w:rsidP="00C62556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0F6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</w:t>
            </w:r>
            <w:proofErr w:type="spellEnd"/>
          </w:p>
        </w:tc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C62556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proofErr w:type="gram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Mersin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şehir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merkezinde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17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derslikli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900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öğrencisi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bulunan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okuldur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F0EB7" w:rsidRPr="008D6BB0" w:rsidRDefault="003F0EB7" w:rsidP="00C62556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10772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Teknolojik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donanım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yetersizdir.Öğrenciler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ortamı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dışında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çalışmaya</w:t>
            </w:r>
            <w:proofErr w:type="spellEnd"/>
            <w:r w:rsidR="00310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yönlendirilmiştir.</w:t>
            </w:r>
            <w:r w:rsidR="00310772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C62556" w:rsidRPr="00C14CD4" w:rsidTr="00C62556">
        <w:tc>
          <w:tcPr>
            <w:tcW w:w="2705" w:type="dxa"/>
            <w:tcBorders>
              <w:bottom w:val="single" w:sz="4" w:space="0" w:color="auto"/>
            </w:tcBorders>
          </w:tcPr>
          <w:p w:rsidR="00220510" w:rsidRPr="00C14CD4" w:rsidRDefault="007F41F2" w:rsidP="00C6255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C6255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C62556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7F41F2" w:rsidRPr="00C14CD4" w:rsidRDefault="000F663E" w:rsidP="00C62556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F41F2" w:rsidRPr="00C14CD4" w:rsidRDefault="000F663E" w:rsidP="00C62556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1-2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F41F2" w:rsidRPr="00C14CD4" w:rsidRDefault="000F663E" w:rsidP="00C62556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F41F2" w:rsidRPr="00C14CD4" w:rsidRDefault="000F663E" w:rsidP="00C62556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0F663E" w:rsidP="00C62556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7F41F2" w:rsidRPr="00C14CD4" w:rsidRDefault="000F663E" w:rsidP="00C62556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</w:tr>
      <w:tr w:rsidR="00C62556" w:rsidRPr="00C14CD4" w:rsidTr="00C62556">
        <w:trPr>
          <w:trHeight w:val="1657"/>
        </w:trPr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C62556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C62556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7F41F2" w:rsidRPr="00C14CD4" w:rsidRDefault="00A528F9" w:rsidP="00C625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C625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F41F2" w:rsidRPr="00C14CD4" w:rsidRDefault="00A528F9" w:rsidP="00C625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F41F2" w:rsidRPr="00C14CD4" w:rsidRDefault="00A528F9" w:rsidP="00C625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C625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7F41F2" w:rsidRPr="00C14CD4" w:rsidRDefault="00A528F9" w:rsidP="00C625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C62556" w:rsidRPr="00C14CD4" w:rsidTr="00C62556"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C62556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C62556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7B5C01" w:rsidRDefault="007B5C01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Yaratıcılık</w:t>
            </w:r>
            <w:proofErr w:type="spellEnd"/>
          </w:p>
          <w:p w:rsidR="007B5C01" w:rsidRDefault="007B5C01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7B5C01" w:rsidRDefault="007B5C01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Gözlem</w:t>
            </w:r>
            <w:proofErr w:type="spellEnd"/>
          </w:p>
          <w:p w:rsidR="007B5C01" w:rsidRDefault="007B5C01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7B5C01" w:rsidRPr="00C14CD4" w:rsidRDefault="007B5C01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İnceleme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8C74D2" w:rsidRDefault="0031077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İnceleme</w:t>
            </w:r>
            <w:proofErr w:type="spellEnd"/>
          </w:p>
          <w:p w:rsidR="00310772" w:rsidRDefault="0031077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Gözlem</w:t>
            </w:r>
            <w:proofErr w:type="spellEnd"/>
          </w:p>
          <w:p w:rsidR="00310772" w:rsidRPr="00C14CD4" w:rsidRDefault="0031077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Takım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çalışması</w:t>
            </w:r>
            <w:proofErr w:type="spellEnd"/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734E6" w:rsidRDefault="00011F87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Farklı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canlı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türlerinde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altın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oranın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varlığı</w:t>
            </w:r>
            <w:proofErr w:type="spellEnd"/>
          </w:p>
          <w:p w:rsidR="00011F87" w:rsidRDefault="00011F87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8C74D2" w:rsidRPr="00C14CD4" w:rsidRDefault="008C74D2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011F87" w:rsidRDefault="00011F87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011F87" w:rsidRDefault="00011F87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Keşfetme</w:t>
            </w:r>
            <w:proofErr w:type="spellEnd"/>
          </w:p>
          <w:p w:rsidR="00011F87" w:rsidRDefault="00011F87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011F87" w:rsidRDefault="00011F87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011F87" w:rsidRDefault="00011F87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9734E6" w:rsidRPr="00C14CD4" w:rsidRDefault="009734E6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556" w:rsidRDefault="00C62556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62556" w:rsidRPr="00C14CD4" w:rsidRDefault="00C62556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Farklı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bakış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açıları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</w:p>
        </w:tc>
        <w:tc>
          <w:tcPr>
            <w:tcW w:w="4191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9734E6" w:rsidRDefault="00011F87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Özgüven</w:t>
            </w:r>
            <w:proofErr w:type="spellEnd"/>
          </w:p>
          <w:p w:rsidR="00011F87" w:rsidRPr="00C14CD4" w:rsidRDefault="00011F87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Girişimcilik</w:t>
            </w:r>
            <w:proofErr w:type="spellEnd"/>
          </w:p>
        </w:tc>
      </w:tr>
      <w:tr w:rsidR="00C62556" w:rsidRPr="00C14CD4" w:rsidTr="00C62556"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C14CD4" w:rsidRDefault="00220510" w:rsidP="00C6255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her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aktivitesi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ilişkilendirme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62556" w:rsidRPr="00C62556" w:rsidRDefault="00C62556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Yaratılışta</w:t>
            </w:r>
            <w:proofErr w:type="spellEnd"/>
            <w:r w:rsidRP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matematik</w:t>
            </w:r>
            <w:proofErr w:type="spellEnd"/>
            <w:r w:rsidRP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var</w:t>
            </w:r>
            <w:proofErr w:type="spellEnd"/>
            <w:r w:rsidRP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mı</w:t>
            </w:r>
            <w:proofErr w:type="spellEnd"/>
            <w:r w:rsidRP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?</w:t>
            </w: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556" w:rsidRDefault="00C62556" w:rsidP="00C62556">
            <w:pPr>
              <w:rPr>
                <w:rFonts w:ascii="Times New Roman" w:hAnsi="Times New Roman" w:cs="Times New Roman"/>
                <w:noProof/>
                <w:sz w:val="40"/>
                <w:szCs w:val="40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val="tr-TR" w:eastAsia="tr-TR"/>
              </w:rPr>
              <w:lastRenderedPageBreak/>
              <w:t>Doğada farklı canlılarda altın oran var mı?Araştırıp sunar.</w:t>
            </w:r>
          </w:p>
          <w:p w:rsidR="00C62556" w:rsidRDefault="00C62556" w:rsidP="00C62556">
            <w:pPr>
              <w:rPr>
                <w:rFonts w:ascii="Times New Roman" w:hAnsi="Times New Roman" w:cs="Times New Roman"/>
                <w:noProof/>
                <w:sz w:val="40"/>
                <w:szCs w:val="40"/>
                <w:lang w:val="tr-TR" w:eastAsia="tr-TR"/>
              </w:rPr>
            </w:pPr>
          </w:p>
          <w:p w:rsidR="00C62556" w:rsidRDefault="00C62556" w:rsidP="00C62556">
            <w:pPr>
              <w:rPr>
                <w:rFonts w:ascii="Times New Roman" w:hAnsi="Times New Roman" w:cs="Times New Roman"/>
                <w:noProof/>
                <w:sz w:val="40"/>
                <w:szCs w:val="40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val="tr-TR" w:eastAsia="tr-TR"/>
              </w:rPr>
              <w:drawing>
                <wp:inline distT="0" distB="0" distL="0" distR="0" wp14:anchorId="0F99F79E" wp14:editId="20BD2458">
                  <wp:extent cx="1804086" cy="1865870"/>
                  <wp:effectExtent l="0" t="0" r="5715" b="1270"/>
                  <wp:docPr id="1" name="Resim 1" descr="C:\Users\OGRENCI\Desktop\altin-o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GRENCI\Desktop\altin-o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61" cy="186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1F2" w:rsidRDefault="007F41F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62556" w:rsidRDefault="00C62556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62556" w:rsidRDefault="00C62556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62556" w:rsidRDefault="00C62556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62556" w:rsidRPr="00C14CD4" w:rsidRDefault="00C62556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011F87" w:rsidRDefault="00011F87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Fon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kartonu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doğadan</w:t>
            </w:r>
            <w:proofErr w:type="spellEnd"/>
          </w:p>
          <w:p w:rsidR="00011F87" w:rsidRDefault="00011F87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Altın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örnekleri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verir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C62556" w:rsidRPr="00C14CD4" w:rsidRDefault="00C62556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val="tr-TR" w:eastAsia="tr-TR"/>
              </w:rPr>
              <w:drawing>
                <wp:inline distT="0" distB="0" distL="0" distR="0" wp14:anchorId="37969152" wp14:editId="2651C0BF">
                  <wp:extent cx="1223319" cy="1742302"/>
                  <wp:effectExtent l="0" t="0" r="0" b="0"/>
                  <wp:docPr id="3" name="Resim 3" descr="C:\Users\OGRENCI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GRENCI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16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77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310772">
              <w:rPr>
                <w:rFonts w:ascii="Times New Roman" w:hAnsi="Times New Roman" w:cs="Times New Roman"/>
                <w:noProof/>
                <w:sz w:val="40"/>
                <w:szCs w:val="40"/>
                <w:lang w:val="tr-TR" w:eastAsia="tr-TR"/>
              </w:rPr>
              <w:drawing>
                <wp:inline distT="0" distB="0" distL="0" distR="0">
                  <wp:extent cx="1322173" cy="1729691"/>
                  <wp:effectExtent l="0" t="0" r="0" b="4445"/>
                  <wp:docPr id="4" name="Resim 4" descr="C:\Users\OGRENCI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GRENCI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24" cy="172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011F87" w:rsidRPr="00C14CD4" w:rsidRDefault="00011F87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Altın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boyutlu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geometrik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cisim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oluşturur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011F87" w:rsidRPr="00C14CD4" w:rsidRDefault="00011F87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Arkadaşlarıyla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okul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binasında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altın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oranın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varlığını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araştırır.</w:t>
            </w:r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Matematik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Öğretmenine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çalışmasının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sunumunu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çalışmanın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eksiklikleri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ilgili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dönüt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alır</w:t>
            </w:r>
            <w:proofErr w:type="spellEnd"/>
            <w:r w:rsidR="00C625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4191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310772" w:rsidRPr="00C14CD4" w:rsidRDefault="00310772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Oluşturduğu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geometrik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cisimle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birlikte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yaptığı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çalışmaları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ortamında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</w:tr>
      <w:tr w:rsidR="00C62556" w:rsidRPr="00C14CD4" w:rsidTr="00C62556"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C62556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C62556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C62556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7F41F2" w:rsidRPr="00C14CD4" w:rsidRDefault="007B5C01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B5C0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domogoanimate</w:t>
            </w:r>
            <w:proofErr w:type="spellEnd"/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F663E" w:rsidRPr="00C14CD4" w:rsidRDefault="000F663E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google+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popplett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F41F2" w:rsidRPr="00C14CD4" w:rsidRDefault="000F663E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Teamup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weebly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F41F2" w:rsidRDefault="007B5C01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B5C0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Domogoanimate</w:t>
            </w:r>
            <w:proofErr w:type="spellEnd"/>
          </w:p>
          <w:p w:rsidR="007B5C01" w:rsidRPr="00C14CD4" w:rsidRDefault="007B5C01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B5C0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popplet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0F663E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Groupzap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teamup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popplet</w:t>
            </w:r>
            <w:proofErr w:type="spellEnd"/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7F41F2" w:rsidRPr="00C14CD4" w:rsidRDefault="000F663E" w:rsidP="00C6255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domogoanimate</w:t>
            </w:r>
            <w:proofErr w:type="spellEnd"/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11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71" w:rsidRDefault="00976471" w:rsidP="00D413E0">
      <w:pPr>
        <w:spacing w:after="0" w:line="240" w:lineRule="auto"/>
      </w:pPr>
      <w:r>
        <w:separator/>
      </w:r>
    </w:p>
  </w:endnote>
  <w:endnote w:type="continuationSeparator" w:id="0">
    <w:p w:rsidR="00976471" w:rsidRDefault="00976471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71" w:rsidRDefault="00976471" w:rsidP="00D413E0">
      <w:pPr>
        <w:spacing w:after="0" w:line="240" w:lineRule="auto"/>
      </w:pPr>
      <w:r>
        <w:separator/>
      </w:r>
    </w:p>
  </w:footnote>
  <w:footnote w:type="continuationSeparator" w:id="0">
    <w:p w:rsidR="00976471" w:rsidRDefault="00976471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87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663E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0772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D71BF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4ED9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01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4D2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4E6"/>
    <w:rsid w:val="00973503"/>
    <w:rsid w:val="00973A40"/>
    <w:rsid w:val="009747A0"/>
    <w:rsid w:val="00975918"/>
    <w:rsid w:val="00976342"/>
    <w:rsid w:val="00976471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2556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0406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2014-09-10T17:28:00Z</dcterms:created>
  <dcterms:modified xsi:type="dcterms:W3CDTF">2014-09-10T17:28:00Z</dcterms:modified>
</cp:coreProperties>
</file>